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0F046" w14:textId="476ED113" w:rsidR="00634E9C" w:rsidRDefault="00634E9C">
      <w:pPr>
        <w:rPr>
          <w:b/>
          <w:bCs/>
          <w:sz w:val="32"/>
          <w:szCs w:val="32"/>
        </w:rPr>
      </w:pPr>
      <w:r>
        <w:rPr>
          <w:b/>
          <w:bCs/>
          <w:noProof/>
          <w:sz w:val="32"/>
          <w:szCs w:val="32"/>
        </w:rPr>
        <w:drawing>
          <wp:inline distT="0" distB="0" distL="0" distR="0" wp14:anchorId="015793E8" wp14:editId="5A3055C6">
            <wp:extent cx="6276340" cy="2964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a:extLst>
                        <a:ext uri="{28A0092B-C50C-407E-A947-70E740481C1C}">
                          <a14:useLocalDpi xmlns:a14="http://schemas.microsoft.com/office/drawing/2010/main" val="0"/>
                        </a:ext>
                      </a:extLst>
                    </a:blip>
                    <a:stretch>
                      <a:fillRect/>
                    </a:stretch>
                  </pic:blipFill>
                  <pic:spPr>
                    <a:xfrm>
                      <a:off x="0" y="0"/>
                      <a:ext cx="6276340" cy="2964815"/>
                    </a:xfrm>
                    <a:prstGeom prst="rect">
                      <a:avLst/>
                    </a:prstGeom>
                  </pic:spPr>
                </pic:pic>
              </a:graphicData>
            </a:graphic>
          </wp:inline>
        </w:drawing>
      </w:r>
    </w:p>
    <w:p w14:paraId="6525FFDB" w14:textId="1A1DF371" w:rsidR="00E926FC" w:rsidRPr="00256E6F" w:rsidRDefault="00256E6F">
      <w:pPr>
        <w:rPr>
          <w:b/>
          <w:bCs/>
          <w:sz w:val="32"/>
          <w:szCs w:val="32"/>
        </w:rPr>
      </w:pPr>
      <w:r w:rsidRPr="00256E6F">
        <w:rPr>
          <w:b/>
          <w:bCs/>
          <w:sz w:val="32"/>
          <w:szCs w:val="32"/>
        </w:rPr>
        <w:t>A Global Planned Financial Tsunami has just begun.</w:t>
      </w:r>
    </w:p>
    <w:p w14:paraId="65BA344D" w14:textId="12E884D6" w:rsidR="00256E6F" w:rsidRDefault="00256E6F"/>
    <w:p w14:paraId="7D3CC055" w14:textId="2B2B5D53" w:rsidR="000963E3" w:rsidRPr="000963E3" w:rsidRDefault="000963E3">
      <w:pPr>
        <w:rPr>
          <w:b/>
          <w:bCs/>
        </w:rPr>
      </w:pPr>
      <w:r w:rsidRPr="000963E3">
        <w:rPr>
          <w:b/>
          <w:bCs/>
        </w:rPr>
        <w:t xml:space="preserve">Global </w:t>
      </w:r>
      <w:r>
        <w:rPr>
          <w:b/>
          <w:bCs/>
        </w:rPr>
        <w:t>R</w:t>
      </w:r>
      <w:r w:rsidRPr="000963E3">
        <w:rPr>
          <w:b/>
          <w:bCs/>
        </w:rPr>
        <w:t>esearch Centre for Research and Globalisation</w:t>
      </w:r>
      <w:r>
        <w:rPr>
          <w:b/>
          <w:bCs/>
        </w:rPr>
        <w:t xml:space="preserve"> writes on the 23</w:t>
      </w:r>
      <w:r w:rsidRPr="000963E3">
        <w:rPr>
          <w:b/>
          <w:bCs/>
          <w:vertAlign w:val="superscript"/>
        </w:rPr>
        <w:t>rd</w:t>
      </w:r>
      <w:r>
        <w:rPr>
          <w:b/>
          <w:bCs/>
        </w:rPr>
        <w:t xml:space="preserve"> July 2022</w:t>
      </w:r>
    </w:p>
    <w:p w14:paraId="0081E987" w14:textId="12DE7BF8" w:rsidR="000963E3" w:rsidRPr="000963E3" w:rsidRDefault="00CE3644" w:rsidP="000963E3">
      <w:pPr>
        <w:rPr>
          <w:rFonts w:ascii="Times New Roman" w:eastAsia="Times New Roman" w:hAnsi="Times New Roman" w:cs="Times New Roman"/>
          <w:i/>
          <w:iCs/>
          <w:sz w:val="21"/>
          <w:szCs w:val="21"/>
          <w:lang w:eastAsia="en-GB"/>
        </w:rPr>
      </w:pPr>
      <w:r w:rsidRPr="00035351">
        <w:rPr>
          <w:rFonts w:ascii="Helvetica" w:eastAsia="Times New Roman" w:hAnsi="Helvetica" w:cs="Times New Roman"/>
          <w:i/>
          <w:iCs/>
          <w:color w:val="362F2D"/>
          <w:sz w:val="21"/>
          <w:szCs w:val="21"/>
          <w:shd w:val="clear" w:color="auto" w:fill="FFFFFF"/>
          <w:lang w:eastAsia="en-GB"/>
        </w:rPr>
        <w:t>“</w:t>
      </w:r>
      <w:r w:rsidR="000963E3" w:rsidRPr="000963E3">
        <w:rPr>
          <w:rFonts w:ascii="Helvetica" w:eastAsia="Times New Roman" w:hAnsi="Helvetica" w:cs="Times New Roman"/>
          <w:i/>
          <w:iCs/>
          <w:color w:val="362F2D"/>
          <w:sz w:val="21"/>
          <w:szCs w:val="21"/>
          <w:shd w:val="clear" w:color="auto" w:fill="FFFFFF"/>
          <w:lang w:eastAsia="en-GB"/>
        </w:rPr>
        <w:t>The extent of the “cheap credit” bubble that the Fed, the ECB and Bank of Japan have engineered with buying up of bonds and maintaining unprecedented near-zero or even negative interest rates for now 14 years, is beyond imagination. Financial media cover it over with daily nonsense reporting, while the world economy is being readied, not for so-called “stagflation” or recession. What is coming now in the coming months, barring a dramatic policy reversal,</w:t>
      </w:r>
      <w:r w:rsidR="000963E3" w:rsidRPr="000963E3">
        <w:rPr>
          <w:rFonts w:ascii="Helvetica" w:eastAsia="Times New Roman" w:hAnsi="Helvetica" w:cs="Times New Roman"/>
          <w:b/>
          <w:bCs/>
          <w:i/>
          <w:iCs/>
          <w:color w:val="362F2D"/>
          <w:sz w:val="21"/>
          <w:szCs w:val="21"/>
          <w:bdr w:val="none" w:sz="0" w:space="0" w:color="auto" w:frame="1"/>
          <w:lang w:eastAsia="en-GB"/>
        </w:rPr>
        <w:t> is the worst economic depression in history to date. Thank you, globalization and Davos.</w:t>
      </w:r>
      <w:r w:rsidRPr="00035351">
        <w:rPr>
          <w:rFonts w:ascii="Helvetica" w:eastAsia="Times New Roman" w:hAnsi="Helvetica" w:cs="Times New Roman"/>
          <w:b/>
          <w:bCs/>
          <w:i/>
          <w:iCs/>
          <w:color w:val="362F2D"/>
          <w:sz w:val="21"/>
          <w:szCs w:val="21"/>
          <w:bdr w:val="none" w:sz="0" w:space="0" w:color="auto" w:frame="1"/>
          <w:lang w:eastAsia="en-GB"/>
        </w:rPr>
        <w:t>”</w:t>
      </w:r>
    </w:p>
    <w:p w14:paraId="49E6DC27" w14:textId="77777777" w:rsidR="000963E3" w:rsidRDefault="000963E3"/>
    <w:p w14:paraId="1887379A" w14:textId="48363F9A" w:rsidR="00035351" w:rsidRPr="0040632A" w:rsidRDefault="00DF5F4E">
      <w:pPr>
        <w:rPr>
          <w:b/>
          <w:bCs/>
        </w:rPr>
      </w:pPr>
      <w:r>
        <w:rPr>
          <w:b/>
          <w:bCs/>
        </w:rPr>
        <w:t xml:space="preserve">Since I retired as a UK </w:t>
      </w:r>
      <w:r w:rsidR="00EF1D94">
        <w:rPr>
          <w:b/>
          <w:bCs/>
        </w:rPr>
        <w:t>R</w:t>
      </w:r>
      <w:r>
        <w:rPr>
          <w:b/>
          <w:bCs/>
        </w:rPr>
        <w:t xml:space="preserve">egulated Financial Adviser just over 14 years ago, </w:t>
      </w:r>
      <w:r w:rsidR="00342C04" w:rsidRPr="0040632A">
        <w:t xml:space="preserve">I have </w:t>
      </w:r>
      <w:r w:rsidR="00055950" w:rsidRPr="0040632A">
        <w:t>spoken many times during seminars, conferences and on Christian Television programmes</w:t>
      </w:r>
      <w:r w:rsidR="0040632A" w:rsidRPr="0040632A">
        <w:t xml:space="preserve">, as well as having written articles and books </w:t>
      </w:r>
      <w:r w:rsidR="0040632A">
        <w:t xml:space="preserve">about </w:t>
      </w:r>
      <w:r w:rsidR="00C966C2" w:rsidRPr="0040632A">
        <w:t xml:space="preserve">the importance </w:t>
      </w:r>
      <w:r w:rsidR="00342C04" w:rsidRPr="0040632A">
        <w:t>of knowing how</w:t>
      </w:r>
      <w:r w:rsidR="009B1E23" w:rsidRPr="0040632A">
        <w:t xml:space="preserve"> </w:t>
      </w:r>
      <w:r w:rsidR="009B1E23">
        <w:t xml:space="preserve">money is created and the workings </w:t>
      </w:r>
      <w:r w:rsidR="00AF0B97">
        <w:t xml:space="preserve">behind </w:t>
      </w:r>
      <w:r w:rsidR="009B1E23">
        <w:t>the world</w:t>
      </w:r>
      <w:r w:rsidR="00EF1D94">
        <w:t>’s</w:t>
      </w:r>
      <w:r w:rsidR="009B1E23">
        <w:t xml:space="preserve"> monetary system. </w:t>
      </w:r>
      <w:r w:rsidR="0040632A">
        <w:t xml:space="preserve">In fact, in my </w:t>
      </w:r>
      <w:r w:rsidR="00F20625">
        <w:t xml:space="preserve">seminars in 2015 I wrote a small supporting </w:t>
      </w:r>
      <w:r w:rsidR="00035351">
        <w:t>book</w:t>
      </w:r>
      <w:r w:rsidR="00193AB4">
        <w:t>let</w:t>
      </w:r>
      <w:r w:rsidR="00035351">
        <w:t xml:space="preserve"> called </w:t>
      </w:r>
      <w:r w:rsidR="0040632A" w:rsidRPr="0040632A">
        <w:rPr>
          <w:i/>
          <w:iCs/>
        </w:rPr>
        <w:t>‘</w:t>
      </w:r>
      <w:r w:rsidR="00035351" w:rsidRPr="0040632A">
        <w:rPr>
          <w:i/>
          <w:iCs/>
        </w:rPr>
        <w:t xml:space="preserve">The Great </w:t>
      </w:r>
      <w:r w:rsidR="0040632A" w:rsidRPr="0040632A">
        <w:rPr>
          <w:i/>
          <w:iCs/>
        </w:rPr>
        <w:t>Last Days Money Deception’</w:t>
      </w:r>
      <w:r w:rsidR="0040632A">
        <w:t xml:space="preserve"> </w:t>
      </w:r>
      <w:r w:rsidR="00F20625">
        <w:t xml:space="preserve">which was </w:t>
      </w:r>
      <w:r w:rsidR="0040632A">
        <w:t>published in 2015</w:t>
      </w:r>
      <w:r w:rsidR="00F20625">
        <w:t xml:space="preserve">. On the front </w:t>
      </w:r>
      <w:r w:rsidR="0040632A">
        <w:t xml:space="preserve">cover </w:t>
      </w:r>
      <w:r w:rsidR="00F20625">
        <w:t>is</w:t>
      </w:r>
      <w:r w:rsidR="00193AB4">
        <w:t xml:space="preserve"> </w:t>
      </w:r>
      <w:r w:rsidR="00F20625">
        <w:t xml:space="preserve">a </w:t>
      </w:r>
      <w:r w:rsidR="0040632A">
        <w:t xml:space="preserve">dramatic picture </w:t>
      </w:r>
      <w:r w:rsidR="00EF1D94">
        <w:t xml:space="preserve">of a tsunami engulfing a </w:t>
      </w:r>
      <w:r w:rsidR="0040632A">
        <w:t>village</w:t>
      </w:r>
      <w:r w:rsidR="00C637CA">
        <w:t xml:space="preserve"> </w:t>
      </w:r>
      <w:r w:rsidR="00193AB4">
        <w:t xml:space="preserve">in order </w:t>
      </w:r>
      <w:r w:rsidR="00C637CA">
        <w:t>to try and bring a sense of urgency</w:t>
      </w:r>
      <w:r w:rsidR="0040632A">
        <w:t>.</w:t>
      </w:r>
    </w:p>
    <w:p w14:paraId="684E39AB" w14:textId="77777777" w:rsidR="00035351" w:rsidRDefault="00035351"/>
    <w:p w14:paraId="19E4720D" w14:textId="166CD5AE" w:rsidR="00055950" w:rsidRDefault="00055950">
      <w:r>
        <w:t>On the face of it, i</w:t>
      </w:r>
      <w:r w:rsidR="00C966C2">
        <w:t xml:space="preserve">t seems crazy that something so important would not be </w:t>
      </w:r>
      <w:r w:rsidR="00342C04">
        <w:t xml:space="preserve">included </w:t>
      </w:r>
      <w:r>
        <w:t xml:space="preserve">in any curriculum </w:t>
      </w:r>
      <w:r w:rsidR="00C966C2">
        <w:t xml:space="preserve">in </w:t>
      </w:r>
      <w:r w:rsidR="00AF0B97">
        <w:t xml:space="preserve">schools and </w:t>
      </w:r>
      <w:r>
        <w:t xml:space="preserve">at a more advanced level in </w:t>
      </w:r>
      <w:r w:rsidR="00AF0B97">
        <w:t>universities</w:t>
      </w:r>
      <w:r>
        <w:t xml:space="preserve">, </w:t>
      </w:r>
      <w:r w:rsidR="00342C04">
        <w:t>so w</w:t>
      </w:r>
      <w:r w:rsidR="003D53A5">
        <w:t xml:space="preserve">hy would </w:t>
      </w:r>
      <w:r>
        <w:t xml:space="preserve">such an important subject be </w:t>
      </w:r>
      <w:r w:rsidR="009B1E23">
        <w:t>completely ignor</w:t>
      </w:r>
      <w:r>
        <w:t>ed</w:t>
      </w:r>
      <w:r w:rsidR="003D53A5">
        <w:t>?</w:t>
      </w:r>
      <w:r w:rsidR="00A75254">
        <w:t xml:space="preserve"> </w:t>
      </w:r>
    </w:p>
    <w:p w14:paraId="2B0D329A" w14:textId="746BAF7F" w:rsidR="00055950" w:rsidRDefault="00055950"/>
    <w:p w14:paraId="6238A275" w14:textId="246CE156" w:rsidR="00D2002A" w:rsidRPr="00D2002A" w:rsidRDefault="00D2002A">
      <w:pPr>
        <w:rPr>
          <w:b/>
          <w:bCs/>
        </w:rPr>
      </w:pPr>
      <w:r w:rsidRPr="00D2002A">
        <w:rPr>
          <w:b/>
          <w:bCs/>
        </w:rPr>
        <w:t>The Creation of Money out of Nothing</w:t>
      </w:r>
    </w:p>
    <w:p w14:paraId="620AD224" w14:textId="7EF2EA2F" w:rsidR="00BC0FE0" w:rsidRDefault="00F249A0">
      <w:r>
        <w:t>A full answer would take a little while to explain but in</w:t>
      </w:r>
      <w:r w:rsidR="00714873">
        <w:t xml:space="preserve"> simple terms</w:t>
      </w:r>
      <w:r w:rsidR="00C37A2F">
        <w:t>,</w:t>
      </w:r>
      <w:r w:rsidR="00714873">
        <w:t xml:space="preserve"> it is because </w:t>
      </w:r>
      <w:r w:rsidR="00C37A2F">
        <w:t>as long as the masses can be convinced that ‘those in the know’ are looking after such things</w:t>
      </w:r>
      <w:r w:rsidR="00BC0FE0">
        <w:t xml:space="preserve"> and </w:t>
      </w:r>
      <w:r w:rsidR="00C37A2F">
        <w:t>all will be well</w:t>
      </w:r>
      <w:r w:rsidR="00193AB4">
        <w:t>,</w:t>
      </w:r>
      <w:r w:rsidR="00BC0FE0">
        <w:t xml:space="preserve"> the illusion about money creation will not be revealed</w:t>
      </w:r>
      <w:r w:rsidR="00C37A2F">
        <w:t xml:space="preserve">. If the system </w:t>
      </w:r>
      <w:r>
        <w:t>were to be understood</w:t>
      </w:r>
      <w:r w:rsidR="00193AB4">
        <w:t xml:space="preserve">, that money is created literally ‘out of nothing’, which is </w:t>
      </w:r>
      <w:r>
        <w:t xml:space="preserve">a massive conjuring trick involving complete </w:t>
      </w:r>
      <w:r w:rsidR="00714873">
        <w:t xml:space="preserve">manipulation </w:t>
      </w:r>
      <w:r>
        <w:t xml:space="preserve">by </w:t>
      </w:r>
      <w:r w:rsidR="00714873">
        <w:t>the ‘Money-Men’</w:t>
      </w:r>
      <w:r>
        <w:t>, then</w:t>
      </w:r>
      <w:r w:rsidR="00714873">
        <w:t xml:space="preserve"> all confidence would soon be lost</w:t>
      </w:r>
      <w:r>
        <w:t xml:space="preserve">. People </w:t>
      </w:r>
      <w:r w:rsidR="00BC0FE0">
        <w:t xml:space="preserve">might then </w:t>
      </w:r>
      <w:r>
        <w:t>see through the ‘</w:t>
      </w:r>
      <w:r w:rsidR="00714873">
        <w:t xml:space="preserve">smoke and mirrors, </w:t>
      </w:r>
      <w:r>
        <w:t>and something</w:t>
      </w:r>
      <w:r w:rsidR="00714873">
        <w:t xml:space="preserve"> </w:t>
      </w:r>
      <w:r w:rsidR="00BC0FE0">
        <w:t xml:space="preserve">previously </w:t>
      </w:r>
      <w:r w:rsidR="00714873">
        <w:t xml:space="preserve">regarded as </w:t>
      </w:r>
      <w:r w:rsidR="00BC0FE0">
        <w:t xml:space="preserve">far too </w:t>
      </w:r>
      <w:r w:rsidR="00714873">
        <w:t>complicat</w:t>
      </w:r>
      <w:r w:rsidR="00193AB4">
        <w:t>ed</w:t>
      </w:r>
      <w:r w:rsidR="00714873">
        <w:t xml:space="preserve"> for the average citizen to possibly understand</w:t>
      </w:r>
      <w:r>
        <w:t xml:space="preserve"> would come to light. </w:t>
      </w:r>
      <w:r w:rsidR="00BC0FE0">
        <w:t>Then the game would be up and honest money would need to be re-created that would require a complete new set of rules that would change everything we thought we knew about how life worked.</w:t>
      </w:r>
      <w:r w:rsidR="00193AB4">
        <w:t xml:space="preserve"> In reality, when most people do find out and then consider the costs of revealing such a scam, they prefer not to disturb the status quo.</w:t>
      </w:r>
    </w:p>
    <w:p w14:paraId="4F842364" w14:textId="77777777" w:rsidR="00BC0FE0" w:rsidRDefault="00BC0FE0"/>
    <w:p w14:paraId="4791F77C" w14:textId="723464CA" w:rsidR="00714873" w:rsidRDefault="00F249A0">
      <w:r>
        <w:lastRenderedPageBreak/>
        <w:t xml:space="preserve">As long as people believe that they need not waste the </w:t>
      </w:r>
      <w:r w:rsidR="001E18F5">
        <w:t xml:space="preserve">time and </w:t>
      </w:r>
      <w:r>
        <w:t xml:space="preserve">energy in trying to understand </w:t>
      </w:r>
      <w:r w:rsidR="00714873">
        <w:t xml:space="preserve">and as long as </w:t>
      </w:r>
      <w:r>
        <w:t>they</w:t>
      </w:r>
      <w:r w:rsidR="00714873">
        <w:t xml:space="preserve"> can go about their lives thinking ‘others in the know’ are looking after the</w:t>
      </w:r>
      <w:r w:rsidR="00193AB4">
        <w:t>ir</w:t>
      </w:r>
      <w:r w:rsidR="00714873">
        <w:t xml:space="preserve"> money, the illusion goes on. It is much like the </w:t>
      </w:r>
      <w:r>
        <w:t>‘</w:t>
      </w:r>
      <w:r w:rsidR="00714873">
        <w:t xml:space="preserve">emperor </w:t>
      </w:r>
      <w:r w:rsidR="00193AB4">
        <w:t>is wearing</w:t>
      </w:r>
      <w:r w:rsidR="00714873">
        <w:t xml:space="preserve"> no clothes</w:t>
      </w:r>
      <w:r>
        <w:t>’</w:t>
      </w:r>
      <w:r w:rsidR="00714873">
        <w:t xml:space="preserve"> syndrome. </w:t>
      </w:r>
      <w:r w:rsidR="001E18F5">
        <w:t>Despite the enormous amount of information fully available that would reveal the truth, it is not sought after and those wielding the power over the people know it.</w:t>
      </w:r>
    </w:p>
    <w:p w14:paraId="5FFA6315" w14:textId="77777777" w:rsidR="00714873" w:rsidRDefault="00714873"/>
    <w:p w14:paraId="68C70793" w14:textId="5152A169" w:rsidR="000963E3" w:rsidRDefault="001E18F5">
      <w:r>
        <w:t xml:space="preserve">And so, the illusion goes on and despite </w:t>
      </w:r>
      <w:r w:rsidR="00714873">
        <w:t xml:space="preserve">people </w:t>
      </w:r>
      <w:r>
        <w:t>constantly losing savings</w:t>
      </w:r>
      <w:r w:rsidR="00AF0B97">
        <w:t xml:space="preserve">, investments and pensions </w:t>
      </w:r>
      <w:r>
        <w:t xml:space="preserve">in the manipulated market conditions, </w:t>
      </w:r>
      <w:r w:rsidR="00A75254">
        <w:t xml:space="preserve">millions </w:t>
      </w:r>
      <w:r>
        <w:t xml:space="preserve">simply continue in wilful ignorance. But this process of thinking </w:t>
      </w:r>
      <w:r w:rsidR="00AF0B97">
        <w:t xml:space="preserve">will </w:t>
      </w:r>
      <w:r>
        <w:t xml:space="preserve">soon </w:t>
      </w:r>
      <w:r w:rsidR="00AF0B97">
        <w:t xml:space="preserve">cost them </w:t>
      </w:r>
      <w:r w:rsidR="000963E3">
        <w:t>dearly when the system finally fail</w:t>
      </w:r>
      <w:r w:rsidR="00AF0B97">
        <w:t>s</w:t>
      </w:r>
      <w:r>
        <w:t xml:space="preserve"> as it is clearly headed towards</w:t>
      </w:r>
      <w:r w:rsidR="00193AB4">
        <w:t xml:space="preserve"> doing</w:t>
      </w:r>
      <w:r w:rsidR="000963E3">
        <w:t xml:space="preserve">. But, as </w:t>
      </w:r>
      <w:r w:rsidR="00987D64">
        <w:t xml:space="preserve">the saying goes, </w:t>
      </w:r>
      <w:r w:rsidR="000963E3">
        <w:t>people are people</w:t>
      </w:r>
      <w:r w:rsidR="00987D64">
        <w:t xml:space="preserve">. </w:t>
      </w:r>
      <w:r w:rsidR="00E63917">
        <w:t xml:space="preserve">I have warned </w:t>
      </w:r>
      <w:r w:rsidR="00170DA9">
        <w:t xml:space="preserve">and warned </w:t>
      </w:r>
      <w:r w:rsidR="00096C6B">
        <w:t xml:space="preserve">continuously </w:t>
      </w:r>
      <w:r w:rsidR="00634E9C">
        <w:t xml:space="preserve">about </w:t>
      </w:r>
      <w:r w:rsidR="00096C6B">
        <w:t>how this story w</w:t>
      </w:r>
      <w:r w:rsidR="00170DA9">
        <w:t>ill</w:t>
      </w:r>
      <w:r w:rsidR="00096C6B">
        <w:t xml:space="preserve"> </w:t>
      </w:r>
      <w:r w:rsidR="00124655">
        <w:t xml:space="preserve">have to </w:t>
      </w:r>
      <w:r w:rsidR="00096C6B">
        <w:t>end</w:t>
      </w:r>
      <w:r>
        <w:t xml:space="preserve"> but these warnings go unheeded</w:t>
      </w:r>
      <w:r w:rsidR="00096C6B">
        <w:t xml:space="preserve">. </w:t>
      </w:r>
    </w:p>
    <w:p w14:paraId="143AF0CF" w14:textId="000D71C5" w:rsidR="000963E3" w:rsidRDefault="000963E3"/>
    <w:p w14:paraId="1ED237A9" w14:textId="2C4E19CC" w:rsidR="00D2002A" w:rsidRPr="00D2002A" w:rsidRDefault="00D2002A">
      <w:pPr>
        <w:rPr>
          <w:b/>
          <w:bCs/>
        </w:rPr>
      </w:pPr>
      <w:r w:rsidRPr="00D2002A">
        <w:rPr>
          <w:b/>
          <w:bCs/>
        </w:rPr>
        <w:t>The Coming Financial Tsunami</w:t>
      </w:r>
    </w:p>
    <w:p w14:paraId="1AE40504" w14:textId="304DCE68" w:rsidR="00EC7F9A" w:rsidRDefault="00634E9C">
      <w:r>
        <w:t xml:space="preserve">It has felt much </w:t>
      </w:r>
      <w:r w:rsidR="000963E3">
        <w:t xml:space="preserve">like </w:t>
      </w:r>
      <w:r>
        <w:t xml:space="preserve">watching </w:t>
      </w:r>
      <w:r w:rsidR="00593076">
        <w:t>people</w:t>
      </w:r>
      <w:r>
        <w:t xml:space="preserve"> playing on a beach in an exotic country</w:t>
      </w:r>
      <w:r w:rsidR="000963E3">
        <w:t xml:space="preserve"> </w:t>
      </w:r>
      <w:r w:rsidR="00EC7F9A">
        <w:t xml:space="preserve">when </w:t>
      </w:r>
      <w:r w:rsidR="00593076">
        <w:t xml:space="preserve">suddenly </w:t>
      </w:r>
      <w:r w:rsidR="00EC7F9A">
        <w:t xml:space="preserve">an underwater earthquake </w:t>
      </w:r>
      <w:r w:rsidR="00193AB4">
        <w:t xml:space="preserve">causes a huge tsunami to develop, just like the one that happened on Christmas eve many years ago </w:t>
      </w:r>
      <w:r w:rsidR="00EC7F9A">
        <w:t>near the coast costs of Sumatra</w:t>
      </w:r>
      <w:r w:rsidR="00593076">
        <w:t xml:space="preserve"> creating w</w:t>
      </w:r>
      <w:r w:rsidR="00EC7F9A">
        <w:t xml:space="preserve">aves over 30 meters </w:t>
      </w:r>
      <w:r w:rsidR="00593076">
        <w:t xml:space="preserve">that </w:t>
      </w:r>
      <w:r w:rsidR="00EC7F9A">
        <w:t>swept through the shores</w:t>
      </w:r>
      <w:r w:rsidR="00593076">
        <w:t xml:space="preserve"> </w:t>
      </w:r>
      <w:r w:rsidR="00EC7F9A">
        <w:t>kill</w:t>
      </w:r>
      <w:r w:rsidR="00593076">
        <w:t>ing</w:t>
      </w:r>
      <w:r w:rsidR="00EC7F9A">
        <w:t xml:space="preserve"> over 200,000 people</w:t>
      </w:r>
      <w:r w:rsidR="00593076">
        <w:t>.</w:t>
      </w:r>
    </w:p>
    <w:p w14:paraId="1AE5E407" w14:textId="77777777" w:rsidR="00EC7F9A" w:rsidRDefault="00EC7F9A"/>
    <w:p w14:paraId="27001723" w14:textId="76CB11A4" w:rsidR="00096C6B" w:rsidRDefault="00593076">
      <w:r>
        <w:t xml:space="preserve">It will be the same when the new money system, years in the preparation, comes into focus. At first, people’s </w:t>
      </w:r>
      <w:r w:rsidR="000963E3">
        <w:t xml:space="preserve">attention </w:t>
      </w:r>
      <w:r>
        <w:t>will be</w:t>
      </w:r>
      <w:r w:rsidR="000963E3">
        <w:t xml:space="preserve"> captured</w:t>
      </w:r>
      <w:r>
        <w:t xml:space="preserve"> </w:t>
      </w:r>
      <w:r w:rsidR="000963E3">
        <w:t xml:space="preserve">by </w:t>
      </w:r>
      <w:r>
        <w:t>a</w:t>
      </w:r>
      <w:r w:rsidR="000963E3">
        <w:t xml:space="preserve"> strange silence and </w:t>
      </w:r>
      <w:r>
        <w:t xml:space="preserve">a kind of peace that lulls </w:t>
      </w:r>
      <w:r w:rsidR="00193AB4">
        <w:t>them</w:t>
      </w:r>
      <w:r>
        <w:t xml:space="preserve"> into a false sense of security just like when </w:t>
      </w:r>
      <w:r w:rsidR="000963E3">
        <w:t xml:space="preserve">the tide </w:t>
      </w:r>
      <w:r w:rsidR="00193AB4">
        <w:t xml:space="preserve">first </w:t>
      </w:r>
      <w:r>
        <w:t>goes</w:t>
      </w:r>
      <w:r w:rsidR="000963E3">
        <w:t xml:space="preserve"> right out into the distance.</w:t>
      </w:r>
      <w:r w:rsidR="00634E9C">
        <w:t xml:space="preserve"> </w:t>
      </w:r>
      <w:r>
        <w:t xml:space="preserve">But then, the sight of the waves returning </w:t>
      </w:r>
      <w:r w:rsidR="000963E3">
        <w:t xml:space="preserve">with such speed and measuring hundreds of </w:t>
      </w:r>
      <w:r w:rsidR="00193AB4">
        <w:t>meters</w:t>
      </w:r>
      <w:r w:rsidR="000963E3">
        <w:t xml:space="preserve"> high sends them scuppering for safety in </w:t>
      </w:r>
      <w:r w:rsidR="00634E9C">
        <w:t xml:space="preserve">their attempts to outrun it. </w:t>
      </w:r>
      <w:r w:rsidR="000963E3">
        <w:t>But the power, height and speed of the tsunami overwhelms them.</w:t>
      </w:r>
      <w:r>
        <w:t xml:space="preserve"> The new money system that is taking place now behind the scenes and the assurances that it will meet our every need will at first present a picture of peace and serenity as those in power describe how </w:t>
      </w:r>
      <w:r w:rsidR="00193AB4">
        <w:t xml:space="preserve">it will be the ‘common </w:t>
      </w:r>
      <w:r>
        <w:t>good</w:t>
      </w:r>
      <w:r w:rsidR="00193AB4">
        <w:t>’.</w:t>
      </w:r>
      <w:r>
        <w:t xml:space="preserve"> Then just as we relax, the sheer power with which the new system </w:t>
      </w:r>
      <w:r w:rsidR="00193AB4">
        <w:t xml:space="preserve">arrives </w:t>
      </w:r>
      <w:r>
        <w:t xml:space="preserve">will overwhelm us </w:t>
      </w:r>
      <w:r w:rsidR="00193AB4">
        <w:t>and the reality and consequences will be experienced</w:t>
      </w:r>
      <w:r>
        <w:t>.</w:t>
      </w:r>
    </w:p>
    <w:p w14:paraId="75722CDF" w14:textId="4B406500" w:rsidR="00096C6B" w:rsidRDefault="00096C6B"/>
    <w:p w14:paraId="006F8C31" w14:textId="2ED8AB12" w:rsidR="00D2002A" w:rsidRPr="00D2002A" w:rsidRDefault="00D2002A">
      <w:pPr>
        <w:rPr>
          <w:b/>
          <w:bCs/>
        </w:rPr>
      </w:pPr>
      <w:r w:rsidRPr="00D2002A">
        <w:rPr>
          <w:b/>
          <w:bCs/>
        </w:rPr>
        <w:t xml:space="preserve">What’s </w:t>
      </w:r>
      <w:r>
        <w:rPr>
          <w:b/>
          <w:bCs/>
        </w:rPr>
        <w:t>b</w:t>
      </w:r>
      <w:r w:rsidRPr="00D2002A">
        <w:rPr>
          <w:b/>
          <w:bCs/>
        </w:rPr>
        <w:t>ehind ‘The Great Reset?’</w:t>
      </w:r>
    </w:p>
    <w:p w14:paraId="3D24A984" w14:textId="35C99978" w:rsidR="00124655" w:rsidRDefault="00096C6B">
      <w:r>
        <w:t>It was clear</w:t>
      </w:r>
      <w:r w:rsidR="00593076">
        <w:t>,</w:t>
      </w:r>
      <w:r>
        <w:t xml:space="preserve"> after the collapse of the banks in 2008 that this monetary system</w:t>
      </w:r>
      <w:r w:rsidR="00124655">
        <w:t>,</w:t>
      </w:r>
      <w:r>
        <w:t xml:space="preserve"> which relies totally on the creation of more and more debt</w:t>
      </w:r>
      <w:r w:rsidR="00124655">
        <w:t>,</w:t>
      </w:r>
      <w:r>
        <w:t xml:space="preserve"> could not continue</w:t>
      </w:r>
      <w:r w:rsidR="00124655">
        <w:t xml:space="preserve"> indefinitely</w:t>
      </w:r>
      <w:r>
        <w:t xml:space="preserve">. Now </w:t>
      </w:r>
      <w:r w:rsidR="00FF7186">
        <w:t xml:space="preserve">having created </w:t>
      </w:r>
      <w:r>
        <w:t>trillions</w:t>
      </w:r>
      <w:r w:rsidR="00124655">
        <w:t xml:space="preserve"> </w:t>
      </w:r>
      <w:r w:rsidR="009C773B">
        <w:t>in paper currency of all kinds:</w:t>
      </w:r>
      <w:r w:rsidR="00124655">
        <w:t xml:space="preserve"> dollars, pounds, euros and yen etc</w:t>
      </w:r>
      <w:r>
        <w:t xml:space="preserve">, the </w:t>
      </w:r>
      <w:r w:rsidR="009C773B">
        <w:t xml:space="preserve">100-year age of the </w:t>
      </w:r>
      <w:r>
        <w:t xml:space="preserve">debt-based system is finally </w:t>
      </w:r>
      <w:r w:rsidR="00124655">
        <w:t xml:space="preserve">drawing to a close to make way for </w:t>
      </w:r>
      <w:r w:rsidR="00FF7186">
        <w:t>the</w:t>
      </w:r>
      <w:r w:rsidR="00124655">
        <w:t xml:space="preserve"> new system</w:t>
      </w:r>
      <w:r w:rsidR="009C773B">
        <w:t>.</w:t>
      </w:r>
      <w:r w:rsidR="00124655">
        <w:t xml:space="preserve"> </w:t>
      </w:r>
      <w:r w:rsidR="00FF7186">
        <w:t>People</w:t>
      </w:r>
      <w:r w:rsidR="00124655">
        <w:t xml:space="preserve"> who do not really understand what has been happening to the world since the World Economic Forum announced its ‘Great Reset’ agenda in July 2020, are </w:t>
      </w:r>
      <w:r w:rsidR="00FF7186">
        <w:t>very close to finding out</w:t>
      </w:r>
      <w:r w:rsidR="00124655">
        <w:t xml:space="preserve">. </w:t>
      </w:r>
      <w:r w:rsidR="00FF7186">
        <w:t xml:space="preserve">But the revelation will not be pretty or easily accepted at first. Why, because </w:t>
      </w:r>
      <w:r w:rsidR="009C773B">
        <w:t>w</w:t>
      </w:r>
      <w:r w:rsidR="00FF7186">
        <w:t>hilst people were diverted over the p</w:t>
      </w:r>
      <w:r w:rsidR="00124655">
        <w:t xml:space="preserve">ast two and a half years </w:t>
      </w:r>
      <w:r w:rsidR="00FF7186">
        <w:t>and f</w:t>
      </w:r>
      <w:r w:rsidR="00124655">
        <w:t xml:space="preserve">ocussed on a false pandemic, </w:t>
      </w:r>
      <w:r w:rsidR="00FF7186">
        <w:t xml:space="preserve">the world’s Central Banks </w:t>
      </w:r>
      <w:r w:rsidR="00124655">
        <w:t>have been busy behind the scenes</w:t>
      </w:r>
      <w:r w:rsidR="00FF7186">
        <w:t xml:space="preserve"> and are now much closer to</w:t>
      </w:r>
      <w:r w:rsidR="00124655">
        <w:t xml:space="preserve"> launch</w:t>
      </w:r>
      <w:r w:rsidR="00FF7186">
        <w:t>ing</w:t>
      </w:r>
      <w:r w:rsidR="00124655">
        <w:t xml:space="preserve"> their plans for Digital currencies</w:t>
      </w:r>
      <w:r w:rsidR="00FF7186">
        <w:t xml:space="preserve">. Once these appear, </w:t>
      </w:r>
      <w:r w:rsidR="00124655">
        <w:t xml:space="preserve">the need for cash </w:t>
      </w:r>
      <w:r w:rsidR="00FF7186">
        <w:t xml:space="preserve">will disappear </w:t>
      </w:r>
      <w:r w:rsidR="00124655">
        <w:t xml:space="preserve">and quite possibly </w:t>
      </w:r>
      <w:r w:rsidR="00FF7186">
        <w:t xml:space="preserve">the savings and investments of millions of people will be </w:t>
      </w:r>
      <w:r w:rsidR="00124655">
        <w:t>wipe</w:t>
      </w:r>
      <w:r w:rsidR="00FF7186">
        <w:t>d</w:t>
      </w:r>
      <w:r w:rsidR="00124655">
        <w:t xml:space="preserve"> out</w:t>
      </w:r>
      <w:r w:rsidR="00FF7186">
        <w:t>. Hence the now over quoted saying of the World Economic Forum “You will own nothing and be happy’.</w:t>
      </w:r>
    </w:p>
    <w:p w14:paraId="77796B6A" w14:textId="77777777" w:rsidR="00124655" w:rsidRDefault="00124655"/>
    <w:p w14:paraId="3FC46F22" w14:textId="048AF6F3" w:rsidR="00096C6B" w:rsidRDefault="00FF7186">
      <w:r>
        <w:t>However, t</w:t>
      </w:r>
      <w:r w:rsidR="00096C6B">
        <w:t xml:space="preserve">his is actually what the Great Reset has been about since the very beginning. </w:t>
      </w:r>
    </w:p>
    <w:p w14:paraId="6D6DA84D" w14:textId="4927B0EC" w:rsidR="0044549B" w:rsidRDefault="0044549B"/>
    <w:p w14:paraId="12BB3058" w14:textId="54CB2E6C" w:rsidR="00D2002A" w:rsidRPr="00D2002A" w:rsidRDefault="00D2002A">
      <w:pPr>
        <w:rPr>
          <w:b/>
          <w:bCs/>
        </w:rPr>
      </w:pPr>
      <w:r w:rsidRPr="00D2002A">
        <w:rPr>
          <w:b/>
          <w:bCs/>
        </w:rPr>
        <w:t xml:space="preserve">Ignoring </w:t>
      </w:r>
      <w:r>
        <w:rPr>
          <w:b/>
          <w:bCs/>
        </w:rPr>
        <w:t>C</w:t>
      </w:r>
      <w:r w:rsidRPr="00D2002A">
        <w:rPr>
          <w:b/>
          <w:bCs/>
        </w:rPr>
        <w:t>ontinuous Warnings</w:t>
      </w:r>
    </w:p>
    <w:p w14:paraId="3ABD29C5" w14:textId="0563974E" w:rsidR="00256E6F" w:rsidRDefault="00FF7186">
      <w:r>
        <w:t>For</w:t>
      </w:r>
      <w:r w:rsidR="00096C6B">
        <w:t xml:space="preserve"> years</w:t>
      </w:r>
      <w:r w:rsidR="00D61A4B">
        <w:t xml:space="preserve"> people have been ignoring warnings</w:t>
      </w:r>
      <w:r w:rsidR="00096C6B">
        <w:t>, c</w:t>
      </w:r>
      <w:r w:rsidR="00D61A4B">
        <w:t xml:space="preserve">hoosing </w:t>
      </w:r>
      <w:r w:rsidR="00096C6B">
        <w:t xml:space="preserve">rather </w:t>
      </w:r>
      <w:r w:rsidR="00D61A4B">
        <w:t>to believe</w:t>
      </w:r>
      <w:r w:rsidR="00096C6B">
        <w:t xml:space="preserve"> </w:t>
      </w:r>
      <w:r>
        <w:t xml:space="preserve">that </w:t>
      </w:r>
      <w:r w:rsidR="00096C6B">
        <w:t xml:space="preserve">governments and bankers </w:t>
      </w:r>
      <w:r>
        <w:t xml:space="preserve">have the public interests at heart whilst </w:t>
      </w:r>
      <w:r w:rsidR="00096C6B">
        <w:t xml:space="preserve">working in collusion with the mainstream media to convince people that economies are actually in good shape and that better times lie ahead. During </w:t>
      </w:r>
      <w:r w:rsidR="00096C6B">
        <w:lastRenderedPageBreak/>
        <w:t xml:space="preserve">this time, major investment groups have continued to promote financial ‘models’ that </w:t>
      </w:r>
      <w:r w:rsidR="009C773B">
        <w:t>create the illusion of security.</w:t>
      </w:r>
      <w:r w:rsidR="00096C6B">
        <w:t xml:space="preserve"> </w:t>
      </w:r>
    </w:p>
    <w:p w14:paraId="400DFECC" w14:textId="73F4BE3C" w:rsidR="00FF7186" w:rsidRDefault="00FF7186"/>
    <w:p w14:paraId="0F32F3BE" w14:textId="67C0F87A" w:rsidR="00FF7186" w:rsidRDefault="00FF7186">
      <w:r>
        <w:t>But now, many articles are making their way into the public awareness, despite the attempts to censor and ignore the warnings. What will it mean for the average man and woman? A rude awakening, I’m afraid and much more besides.</w:t>
      </w:r>
    </w:p>
    <w:p w14:paraId="71095F05" w14:textId="0F8F48F1" w:rsidR="00FF7186" w:rsidRDefault="00FF7186"/>
    <w:p w14:paraId="06A7250F" w14:textId="6770B311" w:rsidR="009002BE" w:rsidRDefault="00FF7186">
      <w:r>
        <w:t>The following two sources bring a deeper awareness and should be taken very seriously. These are just two of a multitude now appearing.</w:t>
      </w:r>
    </w:p>
    <w:p w14:paraId="699281FE" w14:textId="77777777" w:rsidR="00193AB4" w:rsidRDefault="00193AB4"/>
    <w:p w14:paraId="01190472" w14:textId="77777777" w:rsidR="00D2002A" w:rsidRDefault="009002BE">
      <w:r w:rsidRPr="00D2002A">
        <w:rPr>
          <w:b/>
          <w:bCs/>
        </w:rPr>
        <w:t>For Christians who ask where is God in all of this</w:t>
      </w:r>
      <w:r w:rsidR="00D2002A">
        <w:t>?</w:t>
      </w:r>
    </w:p>
    <w:p w14:paraId="63A3FAEC" w14:textId="5582F2BE" w:rsidR="009002BE" w:rsidRDefault="009002BE">
      <w:r>
        <w:t>I would say, He has been here all along but He has allowed us all to follow our own passions and desires and now, we about to reap what we have either sowed or allowed to be sowed.</w:t>
      </w:r>
      <w:r w:rsidR="00D2002A">
        <w:t xml:space="preserve"> But it’s not too late to admit these things to God and ask him for His forgiveness and then decide to seriously consider whether you wish to go on ignoring Him or to give your lives over to Him. The Bible is clear how God will respond to such people. (John 3:16)</w:t>
      </w:r>
    </w:p>
    <w:p w14:paraId="33E2B88F" w14:textId="1BCF0DA8" w:rsidR="00256E6F" w:rsidRDefault="00256E6F"/>
    <w:p w14:paraId="714BB959" w14:textId="11C6FE1C" w:rsidR="00256E6F" w:rsidRDefault="00193AB4">
      <w:r>
        <w:t xml:space="preserve">Graham Bridger </w:t>
      </w:r>
    </w:p>
    <w:sectPr w:rsidR="00256E6F" w:rsidSect="00D22E0F">
      <w:pgSz w:w="11900" w:h="16840"/>
      <w:pgMar w:top="1152" w:right="1008" w:bottom="1152" w:left="1008"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E6F"/>
    <w:rsid w:val="00035351"/>
    <w:rsid w:val="00055950"/>
    <w:rsid w:val="00067B17"/>
    <w:rsid w:val="000963E3"/>
    <w:rsid w:val="00096C6B"/>
    <w:rsid w:val="000A0B27"/>
    <w:rsid w:val="00124655"/>
    <w:rsid w:val="00153A1B"/>
    <w:rsid w:val="00170DA9"/>
    <w:rsid w:val="00193AB4"/>
    <w:rsid w:val="001E18F5"/>
    <w:rsid w:val="002416FA"/>
    <w:rsid w:val="00251C54"/>
    <w:rsid w:val="00256E6F"/>
    <w:rsid w:val="002E7E48"/>
    <w:rsid w:val="003321BD"/>
    <w:rsid w:val="00342C04"/>
    <w:rsid w:val="003D53A5"/>
    <w:rsid w:val="0040632A"/>
    <w:rsid w:val="0044549B"/>
    <w:rsid w:val="004A71CF"/>
    <w:rsid w:val="00593076"/>
    <w:rsid w:val="005C6192"/>
    <w:rsid w:val="00617AF6"/>
    <w:rsid w:val="00634E9C"/>
    <w:rsid w:val="006774E9"/>
    <w:rsid w:val="006B0E6A"/>
    <w:rsid w:val="00714873"/>
    <w:rsid w:val="007777A1"/>
    <w:rsid w:val="009002BE"/>
    <w:rsid w:val="00904213"/>
    <w:rsid w:val="00930B8F"/>
    <w:rsid w:val="00930E54"/>
    <w:rsid w:val="00987D64"/>
    <w:rsid w:val="009B1E23"/>
    <w:rsid w:val="009C773B"/>
    <w:rsid w:val="00A62D60"/>
    <w:rsid w:val="00A75254"/>
    <w:rsid w:val="00AF0B97"/>
    <w:rsid w:val="00B340CA"/>
    <w:rsid w:val="00BA4609"/>
    <w:rsid w:val="00BA4FA5"/>
    <w:rsid w:val="00BC0FE0"/>
    <w:rsid w:val="00BE591C"/>
    <w:rsid w:val="00C37A2F"/>
    <w:rsid w:val="00C637CA"/>
    <w:rsid w:val="00C966C2"/>
    <w:rsid w:val="00CE3644"/>
    <w:rsid w:val="00D2002A"/>
    <w:rsid w:val="00D22E0F"/>
    <w:rsid w:val="00D61A4B"/>
    <w:rsid w:val="00D92FFC"/>
    <w:rsid w:val="00DF5F4E"/>
    <w:rsid w:val="00E55B23"/>
    <w:rsid w:val="00E63917"/>
    <w:rsid w:val="00E8768D"/>
    <w:rsid w:val="00EC7F9A"/>
    <w:rsid w:val="00EF1D94"/>
    <w:rsid w:val="00F20625"/>
    <w:rsid w:val="00F21175"/>
    <w:rsid w:val="00F249A0"/>
    <w:rsid w:val="00F64EC0"/>
    <w:rsid w:val="00FA2D88"/>
    <w:rsid w:val="00FF71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D1BDA7B"/>
  <w15:chartTrackingRefBased/>
  <w15:docId w15:val="{73E7899A-C9F1-944D-988A-DAA165BF5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1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51C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51C5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3"/>
    <w:qFormat/>
    <w:rsid w:val="00251C54"/>
    <w:pPr>
      <w:jc w:val="center"/>
    </w:pPr>
    <w:rPr>
      <w:rFonts w:ascii="Palatino" w:hAnsi="Palatino"/>
      <w:b/>
      <w:color w:val="000000" w:themeColor="text1"/>
      <w:sz w:val="32"/>
    </w:rPr>
  </w:style>
  <w:style w:type="character" w:customStyle="1" w:styleId="Heading2Char">
    <w:name w:val="Heading 2 Char"/>
    <w:basedOn w:val="DefaultParagraphFont"/>
    <w:link w:val="Heading2"/>
    <w:uiPriority w:val="9"/>
    <w:semiHidden/>
    <w:rsid w:val="00251C5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51C54"/>
    <w:rPr>
      <w:rFonts w:asciiTheme="majorHAnsi" w:eastAsiaTheme="majorEastAsia" w:hAnsiTheme="majorHAnsi" w:cstheme="majorBidi"/>
      <w:color w:val="1F3763" w:themeColor="accent1" w:themeShade="7F"/>
    </w:rPr>
  </w:style>
  <w:style w:type="paragraph" w:customStyle="1" w:styleId="Style1">
    <w:name w:val="Style1"/>
    <w:basedOn w:val="Normal"/>
    <w:qFormat/>
    <w:rsid w:val="003321BD"/>
    <w:pPr>
      <w:jc w:val="both"/>
    </w:pPr>
    <w:rPr>
      <w:rFonts w:ascii="Times New Roman" w:eastAsiaTheme="majorEastAsia" w:hAnsi="Times New Roman" w:cstheme="majorBidi"/>
      <w:b/>
      <w:bCs/>
      <w:color w:val="2F5496" w:themeColor="accent1" w:themeShade="BF"/>
      <w:sz w:val="22"/>
      <w:szCs w:val="28"/>
      <w:lang w:val="en-US"/>
    </w:rPr>
  </w:style>
  <w:style w:type="paragraph" w:customStyle="1" w:styleId="Style3">
    <w:name w:val="Style3"/>
    <w:basedOn w:val="TOCHeading"/>
    <w:next w:val="Heading1"/>
    <w:autoRedefine/>
    <w:qFormat/>
    <w:rsid w:val="003321BD"/>
    <w:pPr>
      <w:spacing w:before="480" w:line="276" w:lineRule="auto"/>
    </w:pPr>
    <w:rPr>
      <w:rFonts w:ascii="Times New Roman" w:hAnsi="Times New Roman"/>
      <w:bCs/>
      <w:sz w:val="28"/>
      <w:szCs w:val="28"/>
    </w:rPr>
  </w:style>
  <w:style w:type="character" w:customStyle="1" w:styleId="Heading1Char">
    <w:name w:val="Heading 1 Char"/>
    <w:basedOn w:val="DefaultParagraphFont"/>
    <w:link w:val="Heading1"/>
    <w:uiPriority w:val="9"/>
    <w:rsid w:val="003321B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3321BD"/>
    <w:pPr>
      <w:outlineLvl w:val="9"/>
    </w:pPr>
  </w:style>
  <w:style w:type="character" w:styleId="Strong">
    <w:name w:val="Strong"/>
    <w:basedOn w:val="DefaultParagraphFont"/>
    <w:uiPriority w:val="22"/>
    <w:qFormat/>
    <w:rsid w:val="000963E3"/>
    <w:rPr>
      <w:b/>
      <w:bCs/>
    </w:rPr>
  </w:style>
  <w:style w:type="character" w:customStyle="1" w:styleId="apple-converted-space">
    <w:name w:val="apple-converted-space"/>
    <w:basedOn w:val="DefaultParagraphFont"/>
    <w:rsid w:val="000963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06756">
      <w:bodyDiv w:val="1"/>
      <w:marLeft w:val="0"/>
      <w:marRight w:val="0"/>
      <w:marTop w:val="0"/>
      <w:marBottom w:val="0"/>
      <w:divBdr>
        <w:top w:val="none" w:sz="0" w:space="0" w:color="auto"/>
        <w:left w:val="none" w:sz="0" w:space="0" w:color="auto"/>
        <w:bottom w:val="none" w:sz="0" w:space="0" w:color="auto"/>
        <w:right w:val="none" w:sz="0" w:space="0" w:color="auto"/>
      </w:divBdr>
    </w:div>
    <w:div w:id="1148323909">
      <w:bodyDiv w:val="1"/>
      <w:marLeft w:val="0"/>
      <w:marRight w:val="0"/>
      <w:marTop w:val="0"/>
      <w:marBottom w:val="0"/>
      <w:divBdr>
        <w:top w:val="none" w:sz="0" w:space="0" w:color="auto"/>
        <w:left w:val="none" w:sz="0" w:space="0" w:color="auto"/>
        <w:bottom w:val="none" w:sz="0" w:space="0" w:color="auto"/>
        <w:right w:val="none" w:sz="0" w:space="0" w:color="auto"/>
      </w:divBdr>
    </w:div>
    <w:div w:id="173542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1079</Words>
  <Characters>6153</Characters>
  <Application>Microsoft Office Word</Application>
  <DocSecurity>0</DocSecurity>
  <Lines>51</Lines>
  <Paragraphs>14</Paragraphs>
  <ScaleCrop>false</ScaleCrop>
  <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Bridger</dc:creator>
  <cp:keywords/>
  <dc:description/>
  <cp:lastModifiedBy>Graham Bridger</cp:lastModifiedBy>
  <cp:revision>2</cp:revision>
  <dcterms:created xsi:type="dcterms:W3CDTF">2022-08-04T10:04:00Z</dcterms:created>
  <dcterms:modified xsi:type="dcterms:W3CDTF">2022-08-04T10:04:00Z</dcterms:modified>
</cp:coreProperties>
</file>